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624A78" w:rsidRDefault="00624A78"/>
    <w:p w:rsidR="00624A78" w:rsidRDefault="00F80B1C">
      <w:r>
        <w:t>‘</w:t>
      </w:r>
      <w:r w:rsidR="00624A78">
        <w:t>Any de la Misericòrdia</w:t>
      </w:r>
      <w:r>
        <w:t>’</w:t>
      </w:r>
    </w:p>
    <w:p w:rsidR="00624A78" w:rsidRPr="00F80B1C" w:rsidRDefault="00624A78">
      <w:pPr>
        <w:rPr>
          <w:color w:val="1F497D" w:themeColor="text2"/>
          <w:sz w:val="24"/>
          <w:szCs w:val="24"/>
        </w:rPr>
      </w:pPr>
      <w:r w:rsidRPr="00F80B1C">
        <w:rPr>
          <w:color w:val="1F497D" w:themeColor="text2"/>
          <w:sz w:val="24"/>
          <w:szCs w:val="24"/>
        </w:rPr>
        <w:t>Ramon Baró</w:t>
      </w:r>
    </w:p>
    <w:p w:rsidR="00624A78" w:rsidRPr="00F80B1C" w:rsidRDefault="00796BA7">
      <w:pPr>
        <w:rPr>
          <w:b/>
        </w:rPr>
      </w:pPr>
      <w:r w:rsidRPr="00F80B1C">
        <w:rPr>
          <w:b/>
        </w:rPr>
        <w:t>8. Vestir e</w:t>
      </w:r>
      <w:r w:rsidR="00624A78" w:rsidRPr="00F80B1C">
        <w:rPr>
          <w:b/>
        </w:rPr>
        <w:t>ls despullats</w:t>
      </w:r>
    </w:p>
    <w:p w:rsidR="00624A78" w:rsidRDefault="00624A78"/>
    <w:p w:rsidR="00624A78" w:rsidRDefault="00624A78" w:rsidP="00563CBB">
      <w:pPr>
        <w:jc w:val="both"/>
      </w:pPr>
      <w:r>
        <w:t>En l’Any de la Misericòrdia, voldria compartir amb vosaltres una petita reflexió justament sobre l’acció misericordios</w:t>
      </w:r>
      <w:r w:rsidR="000517F0">
        <w:t>a. La M</w:t>
      </w:r>
      <w:r w:rsidR="00AF22D5">
        <w:t xml:space="preserve">isericòrdia entesa com </w:t>
      </w:r>
      <w:r w:rsidR="00E2454C">
        <w:t xml:space="preserve">forma </w:t>
      </w:r>
      <w:r>
        <w:t xml:space="preserve">d’estimar de la </w:t>
      </w:r>
      <w:r w:rsidR="00E2454C">
        <w:t>manera</w:t>
      </w:r>
      <w:r w:rsidR="00AF22D5">
        <w:t xml:space="preserve"> </w:t>
      </w:r>
      <w:r>
        <w:t xml:space="preserve">com </w:t>
      </w:r>
      <w:r w:rsidR="00D50F47">
        <w:t xml:space="preserve">el </w:t>
      </w:r>
      <w:r>
        <w:t>mateix Déu estima.</w:t>
      </w:r>
    </w:p>
    <w:p w:rsidR="00624A78" w:rsidRDefault="00624A78" w:rsidP="00563CBB">
      <w:pPr>
        <w:jc w:val="both"/>
      </w:pPr>
      <w:r>
        <w:t>És aquella actitud que el mateix Crist ens v</w:t>
      </w:r>
      <w:r w:rsidR="00D50F47">
        <w:t>a ensenyar a tots els cristians:</w:t>
      </w:r>
      <w:r>
        <w:t xml:space="preserve"> que </w:t>
      </w:r>
      <w:r w:rsidR="00BF5D4F">
        <w:t>Ell</w:t>
      </w:r>
      <w:r w:rsidR="00796BA7">
        <w:t xml:space="preserve"> </w:t>
      </w:r>
      <w:r w:rsidR="00D50F47">
        <w:t>no venia per fer justícia, sinó</w:t>
      </w:r>
      <w:r w:rsidR="00BF5D4F">
        <w:t xml:space="preserve"> justament per ser </w:t>
      </w:r>
      <w:r w:rsidR="00D4155B">
        <w:t>instrument de Misericòrdia per</w:t>
      </w:r>
      <w:r w:rsidR="00BF5D4F">
        <w:t xml:space="preserve"> </w:t>
      </w:r>
      <w:r w:rsidR="00D4155B">
        <w:t>tothom, per tots els necessitats</w:t>
      </w:r>
      <w:r w:rsidR="00D50F47">
        <w:t>,</w:t>
      </w:r>
      <w:r w:rsidR="00D33759">
        <w:t xml:space="preserve"> fins i tot també </w:t>
      </w:r>
      <w:r w:rsidR="00E2454C">
        <w:t xml:space="preserve">pels </w:t>
      </w:r>
      <w:r w:rsidR="00BF5D4F">
        <w:t>pecadors.</w:t>
      </w:r>
    </w:p>
    <w:p w:rsidR="00BF5D4F" w:rsidRDefault="00BF5D4F" w:rsidP="00563CBB">
      <w:pPr>
        <w:jc w:val="both"/>
      </w:pPr>
      <w:r>
        <w:t>En aquest sentit</w:t>
      </w:r>
      <w:r w:rsidR="00D50F47">
        <w:t>, la M</w:t>
      </w:r>
      <w:r>
        <w:t>isericòrdia és una última alternativa per aquells que es</w:t>
      </w:r>
      <w:r w:rsidR="00D50F47">
        <w:t xml:space="preserve"> troben</w:t>
      </w:r>
      <w:r w:rsidR="00EC6482">
        <w:t xml:space="preserve"> desemparats, indefensos, </w:t>
      </w:r>
      <w:r w:rsidR="00D50F47">
        <w:t xml:space="preserve">que no </w:t>
      </w:r>
      <w:r w:rsidR="001657C5">
        <w:t>aconsegueixen una sortida, però</w:t>
      </w:r>
      <w:r>
        <w:t xml:space="preserve"> que troben l’estimació misericordiosa de m</w:t>
      </w:r>
      <w:r w:rsidR="001F330C">
        <w:t>oltes persones, aquest últim alè</w:t>
      </w:r>
      <w:r>
        <w:t>, aquesta última oportunitat.</w:t>
      </w:r>
    </w:p>
    <w:p w:rsidR="00BF5D4F" w:rsidRDefault="001657C5" w:rsidP="00563CBB">
      <w:pPr>
        <w:jc w:val="both"/>
      </w:pPr>
      <w:r>
        <w:t>Però</w:t>
      </w:r>
      <w:r w:rsidR="00441A4B">
        <w:t xml:space="preserve"> també la M</w:t>
      </w:r>
      <w:r w:rsidR="00BF5D4F">
        <w:t xml:space="preserve">isericòrdia és capaç de visualitzar </w:t>
      </w:r>
      <w:r>
        <w:t>les p</w:t>
      </w:r>
      <w:r w:rsidR="00655DC2">
        <w:t>etites coses de cada dia, els mé</w:t>
      </w:r>
      <w:r>
        <w:t>s</w:t>
      </w:r>
      <w:r w:rsidR="0008409D">
        <w:t xml:space="preserve"> febles </w:t>
      </w:r>
      <w:r>
        <w:t xml:space="preserve"> </w:t>
      </w:r>
      <w:r w:rsidR="00BF5D4F">
        <w:t>del món</w:t>
      </w:r>
      <w:r w:rsidR="003F6AE4">
        <w:t>, aquells que pateixen i tenen grans necessitats.</w:t>
      </w:r>
    </w:p>
    <w:p w:rsidR="003F6AE4" w:rsidRDefault="003F6AE4" w:rsidP="00563CBB">
      <w:pPr>
        <w:jc w:val="both"/>
      </w:pPr>
      <w:r>
        <w:t>En aquest sentit us voldria comentar com acció pròpia i con</w:t>
      </w:r>
      <w:r w:rsidR="004F3349">
        <w:t>creta de Misericòrdia, el</w:t>
      </w:r>
      <w:r w:rsidR="00796BA7">
        <w:t xml:space="preserve"> “vestir e</w:t>
      </w:r>
      <w:r>
        <w:t>ls despullats”. I aquí permeteu-me que us expliqui</w:t>
      </w:r>
      <w:r w:rsidR="00EC6482">
        <w:t xml:space="preserve"> l’exemple de Càritas D</w:t>
      </w:r>
      <w:r w:rsidR="001657C5">
        <w:t>iocesana. P</w:t>
      </w:r>
      <w:r>
        <w:t>odríem</w:t>
      </w:r>
      <w:r w:rsidR="00E17312">
        <w:t xml:space="preserve"> considerar-la</w:t>
      </w:r>
      <w:r w:rsidR="00ED2AB6">
        <w:t xml:space="preserve"> una especialista a</w:t>
      </w:r>
      <w:r w:rsidR="001657C5">
        <w:t xml:space="preserve"> vestir e</w:t>
      </w:r>
      <w:r w:rsidR="00EC6482">
        <w:t>ls despullats amb M</w:t>
      </w:r>
      <w:r>
        <w:t>isericòrdia</w:t>
      </w:r>
      <w:r w:rsidR="00E17312">
        <w:t xml:space="preserve">, mitjançant alguns  </w:t>
      </w:r>
      <w:r w:rsidR="00441A4B">
        <w:t xml:space="preserve"> dels seus projectes que varen</w:t>
      </w:r>
      <w:r>
        <w:t xml:space="preserve"> començar amb els robers i</w:t>
      </w:r>
      <w:r w:rsidR="00D33759">
        <w:t xml:space="preserve"> que</w:t>
      </w:r>
      <w:r>
        <w:t xml:space="preserve"> ara s’han transformat en un</w:t>
      </w:r>
      <w:r w:rsidR="00E17312">
        <w:t>:</w:t>
      </w:r>
      <w:r>
        <w:t xml:space="preserve"> </w:t>
      </w:r>
      <w:r w:rsidR="00BB1C2E">
        <w:t>“</w:t>
      </w:r>
      <w:r w:rsidR="003C21E2">
        <w:t>Projecte d’Inserció L</w:t>
      </w:r>
      <w:r>
        <w:t>aboral</w:t>
      </w:r>
      <w:r w:rsidR="00BB1C2E">
        <w:t>”</w:t>
      </w:r>
      <w:r>
        <w:t xml:space="preserve"> qu</w:t>
      </w:r>
      <w:r w:rsidR="00E17312">
        <w:t>è</w:t>
      </w:r>
      <w:r>
        <w:t xml:space="preserve"> és capaç de reciclar roba i </w:t>
      </w:r>
      <w:r w:rsidR="0008409D">
        <w:t>posar</w:t>
      </w:r>
      <w:r>
        <w:t>-la</w:t>
      </w:r>
      <w:r w:rsidR="001677D4">
        <w:t xml:space="preserve"> a disposició d’aquelles persones que realment ho necessiten.</w:t>
      </w:r>
    </w:p>
    <w:p w:rsidR="001677D4" w:rsidRDefault="0008409D" w:rsidP="00563CBB">
      <w:pPr>
        <w:jc w:val="both"/>
      </w:pPr>
      <w:r>
        <w:t xml:space="preserve">És un exemple </w:t>
      </w:r>
      <w:r w:rsidR="005724E6">
        <w:t>en</w:t>
      </w:r>
      <w:r>
        <w:t xml:space="preserve"> el </w:t>
      </w:r>
      <w:r w:rsidR="001677D4">
        <w:t>qual us animo a col·laborar i</w:t>
      </w:r>
      <w:r>
        <w:t xml:space="preserve">, que podríeu fer com a </w:t>
      </w:r>
      <w:r w:rsidR="001677D4">
        <w:t xml:space="preserve">petita expressió </w:t>
      </w:r>
      <w:bookmarkStart w:id="0" w:name="_GoBack"/>
      <w:bookmarkEnd w:id="0"/>
      <w:r w:rsidR="00E17312">
        <w:t>d’</w:t>
      </w:r>
      <w:r w:rsidR="001677D4">
        <w:t>obra de misericòrdia concreta</w:t>
      </w:r>
      <w:r w:rsidR="001F330C">
        <w:t>,</w:t>
      </w:r>
      <w:r w:rsidR="00D33759">
        <w:t xml:space="preserve"> per tal que</w:t>
      </w:r>
      <w:r w:rsidR="001677D4">
        <w:t xml:space="preserve"> aquesta actitud pràctica</w:t>
      </w:r>
      <w:r w:rsidR="00E17312">
        <w:t>,</w:t>
      </w:r>
      <w:r w:rsidR="001677D4">
        <w:t xml:space="preserve"> </w:t>
      </w:r>
      <w:r w:rsidR="001F330C">
        <w:t xml:space="preserve">sigui </w:t>
      </w:r>
      <w:r w:rsidR="001677D4">
        <w:t>realment la manera i l’estil d’estimar que els cristians mostrem al món.</w:t>
      </w:r>
    </w:p>
    <w:sectPr w:rsidR="00167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78"/>
    <w:rsid w:val="000517F0"/>
    <w:rsid w:val="0008409D"/>
    <w:rsid w:val="001657C5"/>
    <w:rsid w:val="001677D4"/>
    <w:rsid w:val="001F330C"/>
    <w:rsid w:val="002010A2"/>
    <w:rsid w:val="003C21E2"/>
    <w:rsid w:val="003F6AE4"/>
    <w:rsid w:val="00441A4B"/>
    <w:rsid w:val="004F3349"/>
    <w:rsid w:val="00563CBB"/>
    <w:rsid w:val="005724E6"/>
    <w:rsid w:val="00624A78"/>
    <w:rsid w:val="00655DC2"/>
    <w:rsid w:val="007068DC"/>
    <w:rsid w:val="00715CB3"/>
    <w:rsid w:val="00796BA7"/>
    <w:rsid w:val="0092472C"/>
    <w:rsid w:val="00A95799"/>
    <w:rsid w:val="00AF22D5"/>
    <w:rsid w:val="00BB1C2E"/>
    <w:rsid w:val="00BF5D4F"/>
    <w:rsid w:val="00D33759"/>
    <w:rsid w:val="00D4155B"/>
    <w:rsid w:val="00D50F47"/>
    <w:rsid w:val="00DD6752"/>
    <w:rsid w:val="00E17312"/>
    <w:rsid w:val="00E2454C"/>
    <w:rsid w:val="00E4253D"/>
    <w:rsid w:val="00E644CC"/>
    <w:rsid w:val="00EC6482"/>
    <w:rsid w:val="00ED2AB6"/>
    <w:rsid w:val="00F8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37</cp:revision>
  <dcterms:created xsi:type="dcterms:W3CDTF">2016-05-10T12:43:00Z</dcterms:created>
  <dcterms:modified xsi:type="dcterms:W3CDTF">2016-05-17T21:00:00Z</dcterms:modified>
</cp:coreProperties>
</file>